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E6" w:rsidRPr="001313E6" w:rsidRDefault="001313E6" w:rsidP="001313E6">
      <w:pPr>
        <w:pStyle w:val="Style3"/>
        <w:widowControl/>
        <w:ind w:left="840"/>
        <w:jc w:val="center"/>
        <w:rPr>
          <w:b/>
          <w:color w:val="000000"/>
        </w:rPr>
      </w:pPr>
      <w:r w:rsidRPr="001313E6">
        <w:rPr>
          <w:b/>
          <w:color w:val="000000"/>
        </w:rPr>
        <w:t>АВТОНОМНАЯ НЕКОММЕРЧЕСКАЯ ОРГАНИЗАЦИЯ</w:t>
      </w:r>
    </w:p>
    <w:p w:rsidR="001313E6" w:rsidRPr="001313E6" w:rsidRDefault="001313E6" w:rsidP="001313E6">
      <w:pPr>
        <w:pStyle w:val="Style3"/>
        <w:widowControl/>
        <w:ind w:left="840"/>
        <w:jc w:val="center"/>
        <w:rPr>
          <w:b/>
          <w:color w:val="000000"/>
        </w:rPr>
      </w:pPr>
      <w:r w:rsidRPr="001313E6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1313E6" w:rsidP="001313E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1313E6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1313E6" w:rsidRPr="001313E6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3E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313E6" w:rsidRPr="001313E6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3E6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1313E6" w:rsidRPr="001313E6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3E6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1313E6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1313E6" w:rsidRPr="001313E6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3E6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3E6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1313E6" w:rsidRPr="001313E6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57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Паразитология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C57123">
        <w:t xml:space="preserve"> </w:t>
      </w:r>
      <w:r w:rsidR="006E3941">
        <w:t>лица, имеющие высшее образование</w:t>
      </w:r>
      <w:r w:rsidR="003C6EB8">
        <w:t xml:space="preserve"> по </w:t>
      </w:r>
      <w:r w:rsidR="002C1C47">
        <w:t>направлению подготовки «Биологические науки</w:t>
      </w:r>
      <w:r w:rsidR="003C6EB8">
        <w:t>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C5712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5712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C5712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C5712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71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A667D5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721830" w:rsidRPr="002C1C47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5712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C5712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Иммунология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2C1C47" w:rsidRDefault="002A56E3" w:rsidP="00E73192">
            <w:pPr>
              <w:ind w:firstLine="0"/>
              <w:jc w:val="center"/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57123">
        <w:trPr>
          <w:trHeight w:val="40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C5712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Медицинская география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2C1C47" w:rsidRDefault="002A56E3" w:rsidP="00E73192">
            <w:pPr>
              <w:ind w:firstLine="0"/>
              <w:jc w:val="center"/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5712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C5712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Основы организации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2C1C47" w:rsidRDefault="002A56E3" w:rsidP="00E73192">
            <w:pPr>
              <w:ind w:firstLine="0"/>
              <w:jc w:val="center"/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5712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C5712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Общая паразитология и эпидемиология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C5712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C5712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2C1C47" w:rsidRDefault="002A56E3" w:rsidP="00E73192">
            <w:pPr>
              <w:ind w:firstLine="0"/>
              <w:jc w:val="center"/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57123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C5712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Медицинская энтомология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C5712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2C1C47" w:rsidRDefault="002A56E3" w:rsidP="00E73192">
            <w:pPr>
              <w:ind w:firstLine="0"/>
              <w:jc w:val="center"/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C57123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C5712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123">
              <w:rPr>
                <w:rFonts w:ascii="Times New Roman" w:hAnsi="Times New Roman"/>
                <w:sz w:val="24"/>
                <w:szCs w:val="24"/>
              </w:rPr>
              <w:t>Протозойные</w:t>
            </w:r>
            <w:proofErr w:type="spellEnd"/>
            <w:r w:rsidRPr="00C57123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D76EC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D76EC" w:rsidRPr="002C1C47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C57123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2A56E3" w:rsidRPr="002A56E3" w:rsidRDefault="00C5712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Гельминтозы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56E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A56E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2A56E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2A56E3" w:rsidRPr="002C1C47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57123" w:rsidRPr="00A667D5" w:rsidTr="00C57123">
        <w:trPr>
          <w:trHeight w:val="270"/>
        </w:trPr>
        <w:tc>
          <w:tcPr>
            <w:tcW w:w="573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C57123" w:rsidRPr="00C57123" w:rsidRDefault="00C57123" w:rsidP="00C571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Трансмиссивные болезни, вызываемые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123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русами, бактериями,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боррелиями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57123">
              <w:rPr>
                <w:rFonts w:ascii="Times New Roman" w:hAnsi="Times New Roman"/>
                <w:sz w:val="24"/>
                <w:szCs w:val="24"/>
              </w:rPr>
              <w:t>Арахноэнтомозы</w:t>
            </w:r>
            <w:proofErr w:type="spellEnd"/>
            <w:r w:rsidRPr="00C57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57123" w:rsidRPr="002C1C47" w:rsidRDefault="00C5712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57123" w:rsidRPr="00A667D5" w:rsidTr="00C57123">
        <w:trPr>
          <w:trHeight w:val="270"/>
        </w:trPr>
        <w:tc>
          <w:tcPr>
            <w:tcW w:w="573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C57123" w:rsidRPr="00C57123" w:rsidRDefault="00C57123" w:rsidP="00C571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Лабора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торная диагностика паразитарных </w:t>
            </w:r>
            <w:r w:rsidRPr="00C57123">
              <w:rPr>
                <w:rFonts w:ascii="Times New Roman" w:hAnsi="Times New Roman"/>
                <w:sz w:val="24"/>
                <w:szCs w:val="24"/>
              </w:rPr>
              <w:t>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57123" w:rsidRPr="002C1C47" w:rsidRDefault="00C5712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57123" w:rsidRPr="00A667D5" w:rsidTr="00C57123">
        <w:trPr>
          <w:trHeight w:val="270"/>
        </w:trPr>
        <w:tc>
          <w:tcPr>
            <w:tcW w:w="573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C57123" w:rsidRPr="00C57123" w:rsidRDefault="00C57123" w:rsidP="00C571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Санитарная паразитология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57123" w:rsidRPr="002C1C47" w:rsidRDefault="00C5712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57123" w:rsidRPr="00A667D5" w:rsidTr="00C57123">
        <w:trPr>
          <w:trHeight w:val="270"/>
        </w:trPr>
        <w:tc>
          <w:tcPr>
            <w:tcW w:w="573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C57123" w:rsidRPr="00C57123" w:rsidRDefault="00C57123" w:rsidP="00C571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Принципы, методы и организация</w:t>
            </w:r>
          </w:p>
          <w:p w:rsidR="00C57123" w:rsidRPr="00C57123" w:rsidRDefault="00C57123" w:rsidP="00C571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борьбы с паразитарными болезнями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57123" w:rsidRPr="002C1C47" w:rsidRDefault="00C5712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57123" w:rsidRPr="00A667D5" w:rsidTr="00C57123">
        <w:trPr>
          <w:trHeight w:val="270"/>
        </w:trPr>
        <w:tc>
          <w:tcPr>
            <w:tcW w:w="573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C57123" w:rsidRPr="00C57123" w:rsidRDefault="00C57123" w:rsidP="00C571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Иммунитет и иммунодиагностика</w:t>
            </w:r>
          </w:p>
          <w:p w:rsidR="00C57123" w:rsidRPr="00C57123" w:rsidRDefault="00C57123" w:rsidP="00C5712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7123">
              <w:rPr>
                <w:rFonts w:ascii="Times New Roman" w:hAnsi="Times New Roman"/>
                <w:sz w:val="24"/>
                <w:szCs w:val="24"/>
              </w:rPr>
              <w:t>паразитарных 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57123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C57123" w:rsidRPr="002C1C47" w:rsidRDefault="00C5712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C5712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положением об итоговой аттестации</w:t>
            </w:r>
          </w:p>
        </w:tc>
      </w:tr>
      <w:tr w:rsidR="00721830" w:rsidRPr="00A667D5" w:rsidTr="00C5712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571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C5712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13E6"/>
    <w:rsid w:val="00137B1A"/>
    <w:rsid w:val="00146BBF"/>
    <w:rsid w:val="00163F37"/>
    <w:rsid w:val="001704B0"/>
    <w:rsid w:val="00184CD4"/>
    <w:rsid w:val="001C4A8F"/>
    <w:rsid w:val="001D2008"/>
    <w:rsid w:val="00203D82"/>
    <w:rsid w:val="00210926"/>
    <w:rsid w:val="0028730F"/>
    <w:rsid w:val="00287C7C"/>
    <w:rsid w:val="002A4385"/>
    <w:rsid w:val="002A56E3"/>
    <w:rsid w:val="002C1C47"/>
    <w:rsid w:val="00326F62"/>
    <w:rsid w:val="003A794A"/>
    <w:rsid w:val="003C6EB8"/>
    <w:rsid w:val="003F7C95"/>
    <w:rsid w:val="004D5962"/>
    <w:rsid w:val="005925CF"/>
    <w:rsid w:val="005B1869"/>
    <w:rsid w:val="00671704"/>
    <w:rsid w:val="006B0062"/>
    <w:rsid w:val="006C0A05"/>
    <w:rsid w:val="006D1490"/>
    <w:rsid w:val="006E3941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D38DB"/>
    <w:rsid w:val="00AF3E04"/>
    <w:rsid w:val="00B67286"/>
    <w:rsid w:val="00B82F2C"/>
    <w:rsid w:val="00BA1F2F"/>
    <w:rsid w:val="00C57123"/>
    <w:rsid w:val="00CA16B7"/>
    <w:rsid w:val="00CA7D71"/>
    <w:rsid w:val="00D405C6"/>
    <w:rsid w:val="00D50F9D"/>
    <w:rsid w:val="00D766BD"/>
    <w:rsid w:val="00E1637D"/>
    <w:rsid w:val="00E54B4B"/>
    <w:rsid w:val="00E71F24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2019-01-11T12:10:00Z</dcterms:modified>
</cp:coreProperties>
</file>